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1A20F879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4B401A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10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17604294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793A64">
        <w:rPr>
          <w:rFonts w:ascii="Times New Roman" w:eastAsia="Times New Roman" w:hAnsi="Times New Roman" w:cs="Times New Roman"/>
          <w:lang w:val="de-DE" w:eastAsia="pl-PL"/>
        </w:rPr>
        <w:t>24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poz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r w:rsidR="00793A64">
        <w:rPr>
          <w:rFonts w:ascii="Times New Roman" w:eastAsia="Times New Roman" w:hAnsi="Times New Roman" w:cs="Times New Roman"/>
          <w:lang w:val="de-DE" w:eastAsia="pl-PL"/>
        </w:rPr>
        <w:t>1320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późn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>. zm.)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0774FC0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2CC96701" w14:textId="71253ED0" w:rsidR="00F57FEF" w:rsidRPr="0030255C" w:rsidRDefault="00271075" w:rsidP="00F57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2" w:name="_Hlk80259897"/>
      <w:r w:rsidRPr="00271075">
        <w:rPr>
          <w:rFonts w:ascii="Times New Roman" w:eastAsia="Times New Roman" w:hAnsi="Times New Roman" w:cs="Times New Roman"/>
          <w:b/>
          <w:bCs/>
          <w:i/>
          <w:lang w:eastAsia="pl-PL"/>
        </w:rPr>
        <w:t>„</w:t>
      </w:r>
      <w:bookmarkStart w:id="3" w:name="_Hlk63068334"/>
      <w:r w:rsidR="00F57FEF" w:rsidRPr="003025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 xml:space="preserve">Zakup i wdrożenie sprzętu informatycznego wraz ze szkoleniem w ramach wzmocnienia </w:t>
      </w:r>
      <w:proofErr w:type="spellStart"/>
      <w:r w:rsidR="00F57FEF" w:rsidRPr="003025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cyberbezpieczeństwa</w:t>
      </w:r>
      <w:proofErr w:type="spellEnd"/>
      <w:r w:rsidR="00F57FEF" w:rsidRPr="003025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 xml:space="preserve"> Gminy Studzienice”</w:t>
      </w:r>
    </w:p>
    <w:bookmarkEnd w:id="2"/>
    <w:bookmarkEnd w:id="3"/>
    <w:p w14:paraId="4C7B2619" w14:textId="3CE7B763" w:rsidR="00373C52" w:rsidRDefault="00373C52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47174DB8" w14:textId="77777777" w:rsidR="00271075" w:rsidRPr="00D04FA0" w:rsidRDefault="00271075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4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4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2) sposób 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785A54EE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7611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247" w:bottom="992" w:left="124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0D78" w14:textId="77777777" w:rsidR="002F6160" w:rsidRDefault="002F6160" w:rsidP="00FF6322">
      <w:pPr>
        <w:spacing w:after="0" w:line="240" w:lineRule="auto"/>
      </w:pPr>
      <w:r>
        <w:separator/>
      </w:r>
    </w:p>
  </w:endnote>
  <w:endnote w:type="continuationSeparator" w:id="0">
    <w:p w14:paraId="6A5652A4" w14:textId="77777777" w:rsidR="002F6160" w:rsidRDefault="002F6160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61DE" w14:textId="77777777" w:rsidR="0097005A" w:rsidRDefault="009700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2D18B06F" w:rsidR="00D04FA0" w:rsidRPr="00D04FA0" w:rsidRDefault="0097005A" w:rsidP="00D04FA0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5" w:name="_Hlk64443358"/>
    <w:r w:rsidRPr="00141963">
      <w:rPr>
        <w:noProof/>
      </w:rPr>
      <w:drawing>
        <wp:anchor distT="0" distB="0" distL="114300" distR="114300" simplePos="0" relativeHeight="251665408" behindDoc="0" locked="0" layoutInCell="1" allowOverlap="1" wp14:anchorId="7AA6DB08" wp14:editId="21C0B7BB">
          <wp:simplePos x="0" y="0"/>
          <wp:positionH relativeFrom="column">
            <wp:posOffset>0</wp:posOffset>
          </wp:positionH>
          <wp:positionV relativeFrom="paragraph">
            <wp:posOffset>-763905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04FA0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5759F4D" wp14:editId="5C6D071E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1199331501" name="Obraz 1199331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  <w:r w:rsidR="00D04FA0"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  <w:r w:rsidR="00373C52" w:rsidRPr="00373C52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F457" w14:textId="77777777" w:rsidR="0097005A" w:rsidRDefault="00970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5AA1A" w14:textId="77777777" w:rsidR="002F6160" w:rsidRDefault="002F6160" w:rsidP="00FF6322">
      <w:pPr>
        <w:spacing w:after="0" w:line="240" w:lineRule="auto"/>
      </w:pPr>
      <w:r>
        <w:separator/>
      </w:r>
    </w:p>
  </w:footnote>
  <w:footnote w:type="continuationSeparator" w:id="0">
    <w:p w14:paraId="3B481148" w14:textId="77777777" w:rsidR="002F6160" w:rsidRDefault="002F6160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4459" w14:textId="77777777" w:rsidR="0097005A" w:rsidRDefault="009700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99D0" w14:textId="611288FD" w:rsidR="00793A64" w:rsidRPr="00793A64" w:rsidRDefault="0097005A" w:rsidP="00793A64">
    <w:pPr>
      <w:pStyle w:val="Nagwek"/>
      <w:jc w:val="center"/>
      <w:rPr>
        <w:rFonts w:ascii="Cambria" w:hAnsi="Cambria"/>
        <w:sz w:val="18"/>
        <w:szCs w:val="18"/>
      </w:rPr>
    </w:pPr>
    <w:r w:rsidRPr="00141963">
      <w:rPr>
        <w:noProof/>
      </w:rPr>
      <w:drawing>
        <wp:inline distT="0" distB="0" distL="0" distR="0" wp14:anchorId="1F1E2D8D" wp14:editId="63C63351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176D" w14:textId="77777777" w:rsidR="0097005A" w:rsidRDefault="00970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73962">
    <w:abstractNumId w:val="3"/>
  </w:num>
  <w:num w:numId="2" w16cid:durableId="1079402281">
    <w:abstractNumId w:val="1"/>
  </w:num>
  <w:num w:numId="3" w16cid:durableId="1936398694">
    <w:abstractNumId w:val="0"/>
  </w:num>
  <w:num w:numId="4" w16cid:durableId="51465803">
    <w:abstractNumId w:val="2"/>
  </w:num>
  <w:num w:numId="5" w16cid:durableId="1361248805">
    <w:abstractNumId w:val="5"/>
  </w:num>
  <w:num w:numId="6" w16cid:durableId="22997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473C9"/>
    <w:rsid w:val="00051C33"/>
    <w:rsid w:val="00063820"/>
    <w:rsid w:val="000C2315"/>
    <w:rsid w:val="00226F05"/>
    <w:rsid w:val="00271075"/>
    <w:rsid w:val="002F6160"/>
    <w:rsid w:val="003650FB"/>
    <w:rsid w:val="00373C52"/>
    <w:rsid w:val="0046196F"/>
    <w:rsid w:val="00465D15"/>
    <w:rsid w:val="00474F69"/>
    <w:rsid w:val="004B401A"/>
    <w:rsid w:val="004B4C66"/>
    <w:rsid w:val="004C65C6"/>
    <w:rsid w:val="005746D5"/>
    <w:rsid w:val="00596055"/>
    <w:rsid w:val="006411F6"/>
    <w:rsid w:val="0065286B"/>
    <w:rsid w:val="00693953"/>
    <w:rsid w:val="006B065B"/>
    <w:rsid w:val="00705FCB"/>
    <w:rsid w:val="0076117E"/>
    <w:rsid w:val="00777CF0"/>
    <w:rsid w:val="00793A64"/>
    <w:rsid w:val="007D589D"/>
    <w:rsid w:val="0089179C"/>
    <w:rsid w:val="009540BC"/>
    <w:rsid w:val="0097005A"/>
    <w:rsid w:val="009A3826"/>
    <w:rsid w:val="00A12D47"/>
    <w:rsid w:val="00A21BFD"/>
    <w:rsid w:val="00B0414E"/>
    <w:rsid w:val="00B762E0"/>
    <w:rsid w:val="00BE4F3F"/>
    <w:rsid w:val="00CB3133"/>
    <w:rsid w:val="00D04FA0"/>
    <w:rsid w:val="00D12E2A"/>
    <w:rsid w:val="00E12131"/>
    <w:rsid w:val="00E2022B"/>
    <w:rsid w:val="00E337A5"/>
    <w:rsid w:val="00E810CF"/>
    <w:rsid w:val="00F40A00"/>
    <w:rsid w:val="00F56B1F"/>
    <w:rsid w:val="00F57FEF"/>
    <w:rsid w:val="00FB4044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31AD-F728-439D-9236-46C87D78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18</cp:revision>
  <cp:lastPrinted>2025-02-05T07:59:00Z</cp:lastPrinted>
  <dcterms:created xsi:type="dcterms:W3CDTF">2021-02-01T07:14:00Z</dcterms:created>
  <dcterms:modified xsi:type="dcterms:W3CDTF">2025-05-30T10:50:00Z</dcterms:modified>
</cp:coreProperties>
</file>